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53FC" w14:textId="77777777" w:rsidR="00706CD8" w:rsidRDefault="00706CD8" w:rsidP="0011351C">
      <w:pPr>
        <w:spacing w:after="0"/>
        <w:rPr>
          <w:rFonts w:cstheme="minorHAnsi"/>
        </w:rPr>
      </w:pPr>
    </w:p>
    <w:p w14:paraId="77A6AF5B" w14:textId="0CE69FAD" w:rsidR="009D59F8" w:rsidRDefault="00706CD8" w:rsidP="0011351C">
      <w:pPr>
        <w:spacing w:after="0"/>
      </w:pPr>
      <w:r>
        <w:rPr>
          <w:rFonts w:cstheme="minorHAnsi"/>
        </w:rPr>
        <w:t>.</w:t>
      </w:r>
      <w:r w:rsidR="003E5BEB" w:rsidRPr="003E5BEB">
        <w:rPr>
          <w:rFonts w:cstheme="minorHAnsi"/>
          <w:noProof/>
          <w:lang w:val="en-AU" w:eastAsia="en-AU"/>
        </w:rPr>
        <w:drawing>
          <wp:inline distT="0" distB="0" distL="0" distR="0" wp14:anchorId="036D3929" wp14:editId="07656E4A">
            <wp:extent cx="1343025" cy="715117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300x30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82" b="29871"/>
                    <a:stretch/>
                  </pic:blipFill>
                  <pic:spPr bwMode="auto">
                    <a:xfrm>
                      <a:off x="0" y="0"/>
                      <a:ext cx="1343025" cy="715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7DB1" w:rsidRPr="003E5BEB">
        <w:rPr>
          <w:rFonts w:cstheme="minorHAnsi"/>
        </w:rPr>
        <w:tab/>
      </w:r>
      <w:r w:rsidR="00497DB1" w:rsidRPr="003E5BEB">
        <w:rPr>
          <w:rFonts w:cstheme="minorHAnsi"/>
        </w:rPr>
        <w:tab/>
      </w:r>
      <w:r w:rsidR="00497DB1" w:rsidRPr="003E5BEB">
        <w:rPr>
          <w:rFonts w:cstheme="minorHAnsi"/>
        </w:rPr>
        <w:tab/>
        <w:t xml:space="preserve">           </w:t>
      </w: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245DF6" w:rsidRPr="001467C2" w14:paraId="77A6AF5E" w14:textId="77777777">
        <w:trPr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77A6AF5D" w14:textId="6CC299C9" w:rsidR="00245DF6" w:rsidRPr="003E5BEB" w:rsidRDefault="00011B90" w:rsidP="003627F9">
            <w:pPr>
              <w:pStyle w:val="heading"/>
              <w:tabs>
                <w:tab w:val="left" w:pos="1560"/>
                <w:tab w:val="left" w:pos="3120"/>
                <w:tab w:val="left" w:pos="4646"/>
                <w:tab w:val="left" w:pos="6060"/>
                <w:tab w:val="left" w:pos="7800"/>
              </w:tabs>
              <w:spacing w:line="240" w:lineRule="auto"/>
              <w:ind w:right="34"/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Feedback</w:t>
            </w:r>
            <w:r w:rsidR="00245DF6" w:rsidRPr="003E5BEB">
              <w:rPr>
                <w:rFonts w:asciiTheme="minorHAnsi" w:hAnsiTheme="minorHAnsi" w:cstheme="minorHAnsi"/>
                <w:color w:val="auto"/>
              </w:rPr>
              <w:t xml:space="preserve"> Form</w:t>
            </w:r>
          </w:p>
        </w:tc>
      </w:tr>
    </w:tbl>
    <w:p w14:paraId="77A6AF5F" w14:textId="77777777" w:rsidR="001467C2" w:rsidRPr="003E5BEB" w:rsidRDefault="001467C2" w:rsidP="003E5BEB">
      <w:pPr>
        <w:pStyle w:val="heading"/>
        <w:tabs>
          <w:tab w:val="left" w:pos="1560"/>
          <w:tab w:val="left" w:pos="3120"/>
          <w:tab w:val="left" w:pos="4680"/>
          <w:tab w:val="left" w:pos="6060"/>
          <w:tab w:val="left" w:pos="7800"/>
        </w:tabs>
        <w:spacing w:before="320" w:after="120" w:line="240" w:lineRule="auto"/>
        <w:ind w:left="-142"/>
        <w:rPr>
          <w:rFonts w:asciiTheme="minorHAnsi" w:hAnsiTheme="minorHAnsi" w:cstheme="minorHAnsi"/>
          <w:color w:val="auto"/>
          <w:sz w:val="20"/>
          <w:szCs w:val="20"/>
        </w:rPr>
      </w:pPr>
      <w:r w:rsidRPr="003E5BEB">
        <w:rPr>
          <w:rFonts w:asciiTheme="minorHAnsi" w:hAnsiTheme="minorHAnsi" w:cstheme="minorHAnsi"/>
          <w:color w:val="auto"/>
          <w:sz w:val="20"/>
          <w:szCs w:val="20"/>
        </w:rPr>
        <w:t>COURSE DETAILS</w:t>
      </w:r>
    </w:p>
    <w:tbl>
      <w:tblPr>
        <w:tblStyle w:val="TableGrid"/>
        <w:tblW w:w="9767" w:type="dxa"/>
        <w:tblInd w:w="-20" w:type="dxa"/>
        <w:tblLook w:val="04A0" w:firstRow="1" w:lastRow="0" w:firstColumn="1" w:lastColumn="0" w:noHBand="0" w:noVBand="1"/>
      </w:tblPr>
      <w:tblGrid>
        <w:gridCol w:w="2396"/>
        <w:gridCol w:w="3544"/>
        <w:gridCol w:w="992"/>
        <w:gridCol w:w="2835"/>
      </w:tblGrid>
      <w:tr w:rsidR="001467C2" w14:paraId="77A6AF64" w14:textId="77777777" w:rsidTr="00245DF6">
        <w:trPr>
          <w:trHeight w:val="397"/>
        </w:trPr>
        <w:tc>
          <w:tcPr>
            <w:tcW w:w="2396" w:type="dxa"/>
            <w:tcBorders>
              <w:bottom w:val="single" w:sz="4" w:space="0" w:color="auto"/>
              <w:right w:val="dashSmallGap" w:sz="4" w:space="0" w:color="auto"/>
            </w:tcBorders>
          </w:tcPr>
          <w:p w14:paraId="77A6AF60" w14:textId="071FF059" w:rsidR="001467C2" w:rsidRPr="003E5BEB" w:rsidRDefault="001467C2">
            <w:pPr>
              <w:pStyle w:val="heading"/>
              <w:tabs>
                <w:tab w:val="left" w:pos="1560"/>
                <w:tab w:val="left" w:pos="3120"/>
                <w:tab w:val="left" w:pos="4680"/>
                <w:tab w:val="left" w:pos="6060"/>
                <w:tab w:val="left" w:pos="7800"/>
              </w:tabs>
              <w:spacing w:line="240" w:lineRule="auto"/>
              <w:rPr>
                <w:rFonts w:asciiTheme="minorHAnsi" w:hAnsiTheme="minorHAnsi" w:cstheme="minorHAnsi"/>
                <w:color w:val="00AEEF"/>
                <w:sz w:val="20"/>
                <w:szCs w:val="20"/>
              </w:rPr>
            </w:pPr>
            <w:r w:rsidRPr="003E5B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Name</w:t>
            </w:r>
            <w:r w:rsidR="004655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Participant</w:t>
            </w:r>
          </w:p>
        </w:tc>
        <w:tc>
          <w:tcPr>
            <w:tcW w:w="354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7A6AF61" w14:textId="448C0841" w:rsidR="001467C2" w:rsidRPr="003E5BEB" w:rsidRDefault="001467C2">
            <w:pPr>
              <w:pStyle w:val="heading"/>
              <w:tabs>
                <w:tab w:val="left" w:pos="3870"/>
              </w:tabs>
              <w:spacing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7A6AF62" w14:textId="77777777" w:rsidR="001467C2" w:rsidRPr="003E5BEB" w:rsidRDefault="001467C2">
            <w:pPr>
              <w:pStyle w:val="heading"/>
              <w:tabs>
                <w:tab w:val="left" w:pos="1560"/>
                <w:tab w:val="left" w:pos="3120"/>
                <w:tab w:val="left" w:pos="4680"/>
                <w:tab w:val="left" w:pos="6060"/>
                <w:tab w:val="left" w:pos="7800"/>
              </w:tabs>
              <w:spacing w:line="240" w:lineRule="auto"/>
              <w:rPr>
                <w:rFonts w:asciiTheme="minorHAnsi" w:hAnsiTheme="minorHAnsi" w:cstheme="minorHAnsi"/>
                <w:color w:val="00AEEF"/>
                <w:sz w:val="20"/>
                <w:szCs w:val="20"/>
              </w:rPr>
            </w:pPr>
            <w:r w:rsidRPr="003E5B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835" w:type="dxa"/>
            <w:tcBorders>
              <w:left w:val="dashSmallGap" w:sz="4" w:space="0" w:color="auto"/>
              <w:bottom w:val="single" w:sz="4" w:space="0" w:color="auto"/>
            </w:tcBorders>
          </w:tcPr>
          <w:p w14:paraId="77A6AF63" w14:textId="57A859F9" w:rsidR="001467C2" w:rsidRPr="003E5BEB" w:rsidRDefault="001467C2">
            <w:pPr>
              <w:pStyle w:val="heading"/>
              <w:tabs>
                <w:tab w:val="left" w:pos="1560"/>
                <w:tab w:val="left" w:pos="3120"/>
                <w:tab w:val="left" w:pos="4680"/>
                <w:tab w:val="left" w:pos="6060"/>
                <w:tab w:val="left" w:pos="7800"/>
              </w:tabs>
              <w:spacing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1467C2" w14:paraId="77A6AF69" w14:textId="77777777" w:rsidTr="00245DF6">
        <w:trPr>
          <w:trHeight w:val="397"/>
        </w:trPr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7A6AF65" w14:textId="0F3230C1" w:rsidR="001467C2" w:rsidRPr="003E5BEB" w:rsidRDefault="0046558C">
            <w:pPr>
              <w:pStyle w:val="heading"/>
              <w:tabs>
                <w:tab w:val="left" w:pos="1560"/>
                <w:tab w:val="left" w:pos="3120"/>
                <w:tab w:val="left" w:pos="4680"/>
                <w:tab w:val="left" w:pos="6060"/>
                <w:tab w:val="left" w:pos="7800"/>
              </w:tabs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35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7A6AF66" w14:textId="3DFE0ED7" w:rsidR="001467C2" w:rsidRPr="003E5BEB" w:rsidRDefault="001467C2">
            <w:pPr>
              <w:pStyle w:val="heading"/>
              <w:tabs>
                <w:tab w:val="left" w:pos="3526"/>
                <w:tab w:val="left" w:pos="7800"/>
              </w:tabs>
              <w:spacing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7A6AF67" w14:textId="5C7A9098" w:rsidR="001467C2" w:rsidRPr="003E5BEB" w:rsidRDefault="009756B2">
            <w:pPr>
              <w:pStyle w:val="heading"/>
              <w:tabs>
                <w:tab w:val="left" w:pos="1560"/>
                <w:tab w:val="left" w:pos="3120"/>
                <w:tab w:val="left" w:pos="4680"/>
                <w:tab w:val="left" w:pos="6060"/>
                <w:tab w:val="left" w:pos="7800"/>
              </w:tabs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Trainer</w:t>
            </w:r>
            <w:r w:rsidR="00011B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7A6AF68" w14:textId="568C30EF" w:rsidR="001467C2" w:rsidRPr="003E5BEB" w:rsidRDefault="004B24E1">
            <w:pPr>
              <w:pStyle w:val="heading"/>
              <w:tabs>
                <w:tab w:val="left" w:pos="1560"/>
                <w:tab w:val="left" w:pos="3120"/>
                <w:tab w:val="left" w:pos="4680"/>
                <w:tab w:val="left" w:pos="6060"/>
                <w:tab w:val="left" w:pos="7800"/>
              </w:tabs>
              <w:spacing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1467C2" w14:paraId="77A6AF6C" w14:textId="77777777" w:rsidTr="00245DF6">
        <w:trPr>
          <w:trHeight w:val="397"/>
        </w:trPr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7A6AF6A" w14:textId="77777777" w:rsidR="001467C2" w:rsidRPr="003E5BEB" w:rsidRDefault="001467C2">
            <w:pPr>
              <w:pStyle w:val="heading"/>
              <w:tabs>
                <w:tab w:val="left" w:pos="1560"/>
                <w:tab w:val="left" w:pos="3120"/>
                <w:tab w:val="left" w:pos="4680"/>
                <w:tab w:val="left" w:pos="6060"/>
                <w:tab w:val="left" w:pos="7800"/>
              </w:tabs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5B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7A6AF6B" w14:textId="51F23D14" w:rsidR="001467C2" w:rsidRPr="003E5BEB" w:rsidRDefault="001467C2">
            <w:pPr>
              <w:pStyle w:val="heading"/>
              <w:spacing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3E5BEB" w:rsidRPr="003E5BEB" w14:paraId="4E5590F8" w14:textId="77777777" w:rsidTr="00245DF6">
        <w:trPr>
          <w:trHeight w:val="397"/>
        </w:trPr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23E47FE" w14:textId="32EDF17E" w:rsidR="003E5BEB" w:rsidRDefault="005E33DA" w:rsidP="003E5BEB">
            <w:pPr>
              <w:pStyle w:val="heading"/>
              <w:tabs>
                <w:tab w:val="left" w:pos="1560"/>
                <w:tab w:val="left" w:pos="3120"/>
                <w:tab w:val="left" w:pos="4680"/>
                <w:tab w:val="left" w:pos="6060"/>
                <w:tab w:val="left" w:pos="7800"/>
              </w:tabs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Cluster</w:t>
            </w:r>
            <w:r w:rsidR="003E5B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title </w:t>
            </w:r>
            <w:r w:rsidR="003E5BEB" w:rsidRPr="003E5BEB">
              <w:rPr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</w:rPr>
              <w:t>(if applicable)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A5C9F3B" w14:textId="198A6897" w:rsidR="003E5BEB" w:rsidRPr="003E5BEB" w:rsidRDefault="003E5BEB" w:rsidP="003E5BEB">
            <w:pPr>
              <w:pStyle w:val="heading"/>
              <w:spacing w:line="240" w:lineRule="auto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05962B1B" w14:textId="77777777" w:rsidR="00245DF6" w:rsidRPr="003E5BEB" w:rsidRDefault="00245DF6" w:rsidP="001467C2">
      <w:pPr>
        <w:pStyle w:val="EnrolmentBody"/>
        <w:tabs>
          <w:tab w:val="clear" w:pos="1600"/>
          <w:tab w:val="clear" w:pos="3200"/>
          <w:tab w:val="clear" w:pos="4820"/>
          <w:tab w:val="right" w:pos="9923"/>
        </w:tabs>
        <w:spacing w:before="6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134"/>
        <w:gridCol w:w="992"/>
        <w:gridCol w:w="851"/>
        <w:gridCol w:w="987"/>
        <w:gridCol w:w="958"/>
      </w:tblGrid>
      <w:tr w:rsidR="001467C2" w14:paraId="77A6AFB1" w14:textId="77777777" w:rsidTr="001467C2">
        <w:trPr>
          <w:cantSplit/>
          <w:trHeight w:hRule="exact" w:val="454"/>
        </w:trPr>
        <w:tc>
          <w:tcPr>
            <w:tcW w:w="4815" w:type="dxa"/>
            <w:tcBorders>
              <w:bottom w:val="single" w:sz="4" w:space="0" w:color="auto"/>
            </w:tcBorders>
          </w:tcPr>
          <w:p w14:paraId="77A6AFAB" w14:textId="77777777" w:rsidR="001467C2" w:rsidRPr="003E5BEB" w:rsidRDefault="001467C2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ind w:left="-123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b/>
                <w:bCs/>
                <w:sz w:val="20"/>
                <w:szCs w:val="20"/>
              </w:rPr>
              <w:t>EVALUATION</w:t>
            </w:r>
            <w:r w:rsidRPr="003E5BEB">
              <w:rPr>
                <w:rFonts w:cstheme="minorHAnsi"/>
                <w:b/>
                <w:bCs/>
                <w:color w:val="00AEEF"/>
                <w:sz w:val="20"/>
                <w:szCs w:val="20"/>
              </w:rPr>
              <w:t xml:space="preserve"> </w:t>
            </w:r>
            <w:r w:rsidRPr="003E5BEB">
              <w:rPr>
                <w:rFonts w:cstheme="minorHAnsi"/>
                <w:bCs/>
                <w:sz w:val="20"/>
                <w:szCs w:val="20"/>
              </w:rPr>
              <w:t xml:space="preserve">(Please fill in circle </w:t>
            </w:r>
            <w:r w:rsidRPr="003E5BEB">
              <w:rPr>
                <w:rFonts w:cstheme="minorHAnsi"/>
                <w:bCs/>
                <w:sz w:val="20"/>
                <w:szCs w:val="20"/>
              </w:rPr>
              <w:sym w:font="Wingdings" w:char="F06C"/>
            </w:r>
            <w:r w:rsidRPr="003E5BEB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7A6AFAC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center"/>
              <w:rPr>
                <w:rFonts w:cstheme="minorHAnsi"/>
                <w:color w:val="191919"/>
                <w:sz w:val="16"/>
                <w:szCs w:val="16"/>
              </w:rPr>
            </w:pPr>
            <w:r w:rsidRPr="003E5BEB">
              <w:rPr>
                <w:rFonts w:cstheme="minorHAnsi"/>
                <w:b/>
                <w:bCs/>
                <w:color w:val="191919"/>
                <w:spacing w:val="-4"/>
                <w:sz w:val="16"/>
                <w:szCs w:val="16"/>
              </w:rPr>
              <w:t>STRONGLY DISAGREE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7A6AFAD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ind w:left="-108" w:right="-108"/>
              <w:jc w:val="center"/>
              <w:textAlignment w:val="center"/>
              <w:rPr>
                <w:rFonts w:cstheme="minorHAnsi"/>
                <w:color w:val="191919"/>
                <w:sz w:val="16"/>
                <w:szCs w:val="16"/>
              </w:rPr>
            </w:pPr>
            <w:r w:rsidRPr="003E5BEB">
              <w:rPr>
                <w:rFonts w:cstheme="minorHAnsi"/>
                <w:b/>
                <w:bCs/>
                <w:color w:val="191919"/>
                <w:spacing w:val="-4"/>
                <w:sz w:val="16"/>
                <w:szCs w:val="16"/>
              </w:rPr>
              <w:t>DISAGREE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77A6AFAE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ind w:left="-108" w:right="-108"/>
              <w:jc w:val="center"/>
              <w:textAlignment w:val="center"/>
              <w:rPr>
                <w:rFonts w:cstheme="minorHAnsi"/>
                <w:color w:val="191919"/>
                <w:sz w:val="16"/>
                <w:szCs w:val="16"/>
              </w:rPr>
            </w:pPr>
            <w:r w:rsidRPr="003E5BEB">
              <w:rPr>
                <w:rFonts w:cstheme="minorHAnsi"/>
                <w:b/>
                <w:bCs/>
                <w:color w:val="191919"/>
                <w:spacing w:val="-4"/>
                <w:sz w:val="16"/>
                <w:szCs w:val="16"/>
              </w:rPr>
              <w:t>NEUTRAL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bottom"/>
          </w:tcPr>
          <w:p w14:paraId="77A6AFAF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16"/>
                <w:szCs w:val="16"/>
              </w:rPr>
            </w:pPr>
            <w:r w:rsidRPr="003E5BEB">
              <w:rPr>
                <w:rFonts w:cstheme="minorHAnsi"/>
                <w:b/>
                <w:bCs/>
                <w:color w:val="191919"/>
                <w:spacing w:val="-4"/>
                <w:sz w:val="16"/>
                <w:szCs w:val="16"/>
              </w:rPr>
              <w:t>AGREE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77A6AFB0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ind w:left="-108" w:right="-114"/>
              <w:jc w:val="center"/>
              <w:textAlignment w:val="center"/>
              <w:rPr>
                <w:rFonts w:cstheme="minorHAnsi"/>
                <w:color w:val="191919"/>
                <w:sz w:val="16"/>
                <w:szCs w:val="16"/>
              </w:rPr>
            </w:pPr>
            <w:r w:rsidRPr="003E5BEB">
              <w:rPr>
                <w:rFonts w:cstheme="minorHAnsi"/>
                <w:b/>
                <w:bCs/>
                <w:color w:val="191919"/>
                <w:spacing w:val="-4"/>
                <w:sz w:val="16"/>
                <w:szCs w:val="16"/>
              </w:rPr>
              <w:t>STRONGLY AGREE</w:t>
            </w:r>
          </w:p>
        </w:tc>
      </w:tr>
      <w:tr w:rsidR="001467C2" w14:paraId="77A6AFB8" w14:textId="77777777" w:rsidTr="001467C2"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</w:tcPr>
          <w:p w14:paraId="77A6AFB2" w14:textId="565E87E4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/>
                <w:sz w:val="20"/>
                <w:szCs w:val="20"/>
              </w:rPr>
              <w:t xml:space="preserve">The objectives of the </w:t>
            </w:r>
            <w:r w:rsidR="00A36DEF">
              <w:rPr>
                <w:rFonts w:cstheme="minorHAnsi"/>
                <w:color w:val="000000"/>
                <w:sz w:val="20"/>
                <w:szCs w:val="20"/>
              </w:rPr>
              <w:t>workshop</w:t>
            </w:r>
            <w:r w:rsidRPr="003E5BE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8A084F" w:rsidRPr="003E5BEB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8A084F">
              <w:rPr>
                <w:rFonts w:cstheme="minorHAnsi"/>
                <w:color w:val="000000"/>
                <w:sz w:val="20"/>
                <w:szCs w:val="20"/>
              </w:rPr>
              <w:t>ere</w:t>
            </w:r>
            <w:r w:rsidRPr="003E5BEB">
              <w:rPr>
                <w:rFonts w:cstheme="minorHAnsi"/>
                <w:color w:val="000000"/>
                <w:sz w:val="20"/>
                <w:szCs w:val="20"/>
              </w:rPr>
              <w:t xml:space="preserve"> clear to me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A6AFB3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4"/>
                <w:szCs w:val="24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7A6AFB4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7A6AFB5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77A6AFB6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14:paraId="77A6AFB7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</w:tr>
      <w:tr w:rsidR="001467C2" w14:paraId="77A6AFBF" w14:textId="77777777" w:rsidTr="001467C2">
        <w:tc>
          <w:tcPr>
            <w:tcW w:w="4815" w:type="dxa"/>
            <w:tcBorders>
              <w:left w:val="single" w:sz="4" w:space="0" w:color="auto"/>
            </w:tcBorders>
          </w:tcPr>
          <w:p w14:paraId="77A6AFB9" w14:textId="7309DB14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/>
                <w:sz w:val="20"/>
                <w:szCs w:val="20"/>
              </w:rPr>
              <w:t>The content was relevant to my work</w:t>
            </w:r>
          </w:p>
        </w:tc>
        <w:tc>
          <w:tcPr>
            <w:tcW w:w="1134" w:type="dxa"/>
          </w:tcPr>
          <w:p w14:paraId="77A6AFBA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4"/>
                <w:szCs w:val="24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14:paraId="77A6AFBB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14:paraId="77A6AFBC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87" w:type="dxa"/>
          </w:tcPr>
          <w:p w14:paraId="77A6AFBD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77A6AFBE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</w:tr>
      <w:tr w:rsidR="001467C2" w14:paraId="77A6AFC6" w14:textId="77777777" w:rsidTr="001467C2">
        <w:tc>
          <w:tcPr>
            <w:tcW w:w="4815" w:type="dxa"/>
            <w:tcBorders>
              <w:left w:val="single" w:sz="4" w:space="0" w:color="auto"/>
            </w:tcBorders>
          </w:tcPr>
          <w:p w14:paraId="77A6AFC0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/>
                <w:sz w:val="20"/>
                <w:szCs w:val="20"/>
              </w:rPr>
              <w:t>I know more about the topic now tha</w:t>
            </w:r>
            <w:r w:rsidR="00B55B06" w:rsidRPr="003E5BEB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Pr="003E5BEB">
              <w:rPr>
                <w:rFonts w:cstheme="minorHAnsi"/>
                <w:color w:val="000000"/>
                <w:sz w:val="20"/>
                <w:szCs w:val="20"/>
              </w:rPr>
              <w:t xml:space="preserve"> I did before</w:t>
            </w:r>
          </w:p>
        </w:tc>
        <w:tc>
          <w:tcPr>
            <w:tcW w:w="1134" w:type="dxa"/>
          </w:tcPr>
          <w:p w14:paraId="77A6AFC1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4"/>
                <w:szCs w:val="24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14:paraId="77A6AFC2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14:paraId="77A6AFC3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87" w:type="dxa"/>
          </w:tcPr>
          <w:p w14:paraId="77A6AFC4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77A6AFC5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</w:tr>
      <w:tr w:rsidR="001467C2" w14:paraId="77A6AFCD" w14:textId="77777777" w:rsidTr="001467C2">
        <w:trPr>
          <w:trHeight w:val="65"/>
        </w:trPr>
        <w:tc>
          <w:tcPr>
            <w:tcW w:w="4815" w:type="dxa"/>
            <w:tcBorders>
              <w:left w:val="single" w:sz="4" w:space="0" w:color="auto"/>
            </w:tcBorders>
          </w:tcPr>
          <w:p w14:paraId="77A6AFC7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E5BEB">
              <w:rPr>
                <w:rFonts w:cstheme="minorHAnsi"/>
                <w:color w:val="000000"/>
                <w:sz w:val="20"/>
                <w:szCs w:val="20"/>
              </w:rPr>
              <w:t>I will use the knowledge I have gained in my work</w:t>
            </w:r>
          </w:p>
        </w:tc>
        <w:tc>
          <w:tcPr>
            <w:tcW w:w="1134" w:type="dxa"/>
          </w:tcPr>
          <w:p w14:paraId="77A6AFC8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4"/>
                <w:szCs w:val="24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14:paraId="77A6AFC9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14:paraId="77A6AFCA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87" w:type="dxa"/>
          </w:tcPr>
          <w:p w14:paraId="77A6AFCB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77A6AFCC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</w:tr>
      <w:tr w:rsidR="001467C2" w14:paraId="77A6AFD4" w14:textId="77777777" w:rsidTr="001467C2">
        <w:tc>
          <w:tcPr>
            <w:tcW w:w="4815" w:type="dxa"/>
            <w:tcBorders>
              <w:left w:val="single" w:sz="4" w:space="0" w:color="auto"/>
            </w:tcBorders>
          </w:tcPr>
          <w:p w14:paraId="77A6AFCE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/>
                <w:sz w:val="20"/>
                <w:szCs w:val="20"/>
              </w:rPr>
              <w:t>The presenter was knowledgeable and professional</w:t>
            </w:r>
          </w:p>
        </w:tc>
        <w:tc>
          <w:tcPr>
            <w:tcW w:w="1134" w:type="dxa"/>
          </w:tcPr>
          <w:p w14:paraId="77A6AFCF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4"/>
                <w:szCs w:val="24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14:paraId="77A6AFD0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14:paraId="77A6AFD1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87" w:type="dxa"/>
          </w:tcPr>
          <w:p w14:paraId="77A6AFD2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14:paraId="77A6AFD3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</w:tr>
      <w:tr w:rsidR="001467C2" w14:paraId="77A6AFDB" w14:textId="77777777" w:rsidTr="001467C2">
        <w:tc>
          <w:tcPr>
            <w:tcW w:w="4815" w:type="dxa"/>
            <w:tcBorders>
              <w:left w:val="single" w:sz="4" w:space="0" w:color="auto"/>
              <w:bottom w:val="single" w:sz="4" w:space="0" w:color="auto"/>
            </w:tcBorders>
          </w:tcPr>
          <w:p w14:paraId="77A6AFD5" w14:textId="63CDBF92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/>
                <w:sz w:val="20"/>
                <w:szCs w:val="20"/>
              </w:rPr>
              <w:t xml:space="preserve">The </w:t>
            </w:r>
            <w:r w:rsidR="000A44F2">
              <w:rPr>
                <w:rFonts w:cstheme="minorHAnsi"/>
                <w:color w:val="000000"/>
                <w:sz w:val="20"/>
                <w:szCs w:val="20"/>
              </w:rPr>
              <w:t xml:space="preserve">presentation was </w:t>
            </w:r>
            <w:r w:rsidR="00A92047">
              <w:rPr>
                <w:rFonts w:cstheme="minorHAnsi"/>
                <w:color w:val="000000"/>
                <w:sz w:val="20"/>
                <w:szCs w:val="20"/>
              </w:rPr>
              <w:t xml:space="preserve">easily understood and </w:t>
            </w:r>
            <w:r w:rsidR="00B57426">
              <w:rPr>
                <w:rFonts w:cstheme="minorHAnsi"/>
                <w:color w:val="000000"/>
                <w:sz w:val="20"/>
                <w:szCs w:val="20"/>
              </w:rPr>
              <w:t>clearly explained.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6AFD6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4"/>
                <w:szCs w:val="24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A6AFD7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A6AFD8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7A6AFD9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14:paraId="77A6AFDA" w14:textId="77777777" w:rsidR="001467C2" w:rsidRPr="003E5BEB" w:rsidRDefault="001467C2" w:rsidP="003E5BEB">
            <w:pPr>
              <w:tabs>
                <w:tab w:val="left" w:pos="1520"/>
                <w:tab w:val="left" w:pos="3020"/>
                <w:tab w:val="left" w:pos="4540"/>
                <w:tab w:val="left" w:pos="6060"/>
                <w:tab w:val="left" w:pos="7560"/>
              </w:tabs>
              <w:suppressAutoHyphens/>
              <w:autoSpaceDE w:val="0"/>
              <w:autoSpaceDN w:val="0"/>
              <w:adjustRightInd w:val="0"/>
              <w:spacing w:before="60" w:after="60"/>
              <w:jc w:val="center"/>
              <w:textAlignment w:val="center"/>
              <w:rPr>
                <w:rFonts w:cstheme="minorHAnsi"/>
                <w:color w:val="191919"/>
                <w:sz w:val="20"/>
                <w:szCs w:val="20"/>
              </w:rPr>
            </w:pPr>
            <w:r w:rsidRPr="003E5BEB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</w:p>
        </w:tc>
      </w:tr>
    </w:tbl>
    <w:p w14:paraId="68423BD5" w14:textId="4FFE3AD0" w:rsidR="00245DF6" w:rsidRDefault="00245DF6" w:rsidP="009D59F8">
      <w:pPr>
        <w:tabs>
          <w:tab w:val="left" w:leader="dot" w:pos="9639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2EF6BDE8" w14:textId="2685181A" w:rsidR="00245DF6" w:rsidRPr="003E5BEB" w:rsidRDefault="00245DF6" w:rsidP="00245DF6">
      <w:pPr>
        <w:tabs>
          <w:tab w:val="left" w:leader="dot" w:pos="9639"/>
        </w:tabs>
        <w:suppressAutoHyphens/>
        <w:autoSpaceDE w:val="0"/>
        <w:autoSpaceDN w:val="0"/>
        <w:adjustRightInd w:val="0"/>
        <w:spacing w:after="0" w:line="240" w:lineRule="auto"/>
        <w:ind w:hanging="142"/>
        <w:textAlignment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What are some of the key points that you find most useful</w:t>
      </w:r>
      <w:r w:rsidRPr="003E5BEB">
        <w:rPr>
          <w:rFonts w:cstheme="minorHAnsi"/>
          <w:color w:val="000000"/>
          <w:sz w:val="20"/>
          <w:szCs w:val="20"/>
        </w:rPr>
        <w:t xml:space="preserve">? 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45DF6" w14:paraId="7E15B394" w14:textId="77777777">
        <w:trPr>
          <w:trHeight w:val="901"/>
        </w:trPr>
        <w:tc>
          <w:tcPr>
            <w:tcW w:w="9747" w:type="dxa"/>
          </w:tcPr>
          <w:p w14:paraId="4AE04805" w14:textId="77777777" w:rsidR="00245DF6" w:rsidRPr="003E5BEB" w:rsidRDefault="00245DF6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37C062" w14:textId="77777777" w:rsidR="00245DF6" w:rsidRPr="003E5BEB" w:rsidRDefault="00245DF6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DC3DE8" w14:textId="77777777" w:rsidR="00245DF6" w:rsidRDefault="00245DF6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3F99A4" w14:textId="77777777" w:rsidR="00245DF6" w:rsidRDefault="00245DF6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8F5F070" w14:textId="77777777" w:rsidR="00245DF6" w:rsidRPr="003E5BEB" w:rsidRDefault="00245DF6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179CF1CB" w14:textId="77777777" w:rsidR="00245DF6" w:rsidRPr="003E5BEB" w:rsidRDefault="00245DF6" w:rsidP="009D59F8">
      <w:pPr>
        <w:tabs>
          <w:tab w:val="left" w:leader="dot" w:pos="9639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77A6AFDD" w14:textId="0B10AC9D" w:rsidR="001467C2" w:rsidRPr="003E5BEB" w:rsidRDefault="001467C2" w:rsidP="003E5BEB">
      <w:pPr>
        <w:tabs>
          <w:tab w:val="left" w:leader="dot" w:pos="9639"/>
        </w:tabs>
        <w:suppressAutoHyphens/>
        <w:autoSpaceDE w:val="0"/>
        <w:autoSpaceDN w:val="0"/>
        <w:adjustRightInd w:val="0"/>
        <w:spacing w:after="0" w:line="240" w:lineRule="auto"/>
        <w:ind w:hanging="142"/>
        <w:textAlignment w:val="center"/>
        <w:rPr>
          <w:rFonts w:cstheme="minorHAnsi"/>
          <w:color w:val="000000"/>
          <w:sz w:val="20"/>
          <w:szCs w:val="20"/>
        </w:rPr>
      </w:pPr>
      <w:r w:rsidRPr="003E5BEB">
        <w:rPr>
          <w:rFonts w:cstheme="minorHAnsi"/>
          <w:color w:val="000000"/>
          <w:sz w:val="20"/>
          <w:szCs w:val="20"/>
        </w:rPr>
        <w:t xml:space="preserve">What </w:t>
      </w:r>
      <w:r w:rsidR="002F5D0E">
        <w:rPr>
          <w:rFonts w:cstheme="minorHAnsi"/>
          <w:color w:val="000000"/>
          <w:sz w:val="20"/>
          <w:szCs w:val="20"/>
        </w:rPr>
        <w:t>aspects of the training would you like more information on</w:t>
      </w:r>
      <w:r w:rsidRPr="003E5BEB">
        <w:rPr>
          <w:rFonts w:cstheme="minorHAnsi"/>
          <w:color w:val="000000"/>
          <w:sz w:val="20"/>
          <w:szCs w:val="20"/>
        </w:rPr>
        <w:t xml:space="preserve">? 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E5BEB" w14:paraId="77A6AFE1" w14:textId="77777777">
        <w:trPr>
          <w:trHeight w:val="901"/>
        </w:trPr>
        <w:tc>
          <w:tcPr>
            <w:tcW w:w="9747" w:type="dxa"/>
          </w:tcPr>
          <w:p w14:paraId="77A6AFDE" w14:textId="77777777" w:rsidR="003E5BEB" w:rsidRPr="003E5BEB" w:rsidRDefault="003E5BEB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A6AFDF" w14:textId="77777777" w:rsidR="003E5BEB" w:rsidRPr="003E5BEB" w:rsidRDefault="003E5BEB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C88AE0" w14:textId="77777777" w:rsidR="003E5BEB" w:rsidRDefault="003E5BEB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208CF44" w14:textId="77777777" w:rsidR="00245DF6" w:rsidRDefault="00245DF6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A6AFE0" w14:textId="1084644E" w:rsidR="00245DF6" w:rsidRPr="003E5BEB" w:rsidRDefault="00245DF6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77A6AFE2" w14:textId="77777777" w:rsidR="009D59F8" w:rsidRPr="003E5BEB" w:rsidRDefault="009D59F8" w:rsidP="009D59F8">
      <w:pPr>
        <w:tabs>
          <w:tab w:val="left" w:leader="dot" w:pos="9639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77A6AFE3" w14:textId="3B3879B5" w:rsidR="001467C2" w:rsidRPr="003E5BEB" w:rsidRDefault="002F5D0E" w:rsidP="003E5BEB">
      <w:pPr>
        <w:tabs>
          <w:tab w:val="left" w:leader="dot" w:pos="9639"/>
        </w:tabs>
        <w:suppressAutoHyphens/>
        <w:autoSpaceDE w:val="0"/>
        <w:autoSpaceDN w:val="0"/>
        <w:adjustRightInd w:val="0"/>
        <w:spacing w:after="0" w:line="240" w:lineRule="auto"/>
        <w:ind w:hanging="142"/>
        <w:textAlignment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How can we improve </w:t>
      </w:r>
      <w:r w:rsidR="00F46101">
        <w:rPr>
          <w:rFonts w:cstheme="minorHAnsi"/>
          <w:color w:val="000000"/>
          <w:sz w:val="20"/>
          <w:szCs w:val="20"/>
        </w:rPr>
        <w:t>your learning experience</w:t>
      </w:r>
      <w:r w:rsidR="001467C2" w:rsidRPr="003E5BEB">
        <w:rPr>
          <w:rFonts w:cstheme="minorHAnsi"/>
          <w:color w:val="000000"/>
          <w:sz w:val="20"/>
          <w:szCs w:val="20"/>
        </w:rPr>
        <w:t xml:space="preserve">?  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E5BEB" w14:paraId="77A6AFE7" w14:textId="77777777">
        <w:trPr>
          <w:trHeight w:val="901"/>
        </w:trPr>
        <w:tc>
          <w:tcPr>
            <w:tcW w:w="9747" w:type="dxa"/>
          </w:tcPr>
          <w:p w14:paraId="77A6AFE4" w14:textId="77777777" w:rsidR="003E5BEB" w:rsidRPr="003E5BEB" w:rsidRDefault="003E5BEB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A6AFE5" w14:textId="67042FC1" w:rsidR="003E5BEB" w:rsidRDefault="003E5BEB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A8E6F7" w14:textId="38B16221" w:rsidR="00245DF6" w:rsidRDefault="00245DF6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80E6202" w14:textId="77777777" w:rsidR="00245DF6" w:rsidRPr="003E5BEB" w:rsidRDefault="00245DF6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A6AFE6" w14:textId="77777777" w:rsidR="003E5BEB" w:rsidRPr="003E5BEB" w:rsidRDefault="003E5BEB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77A6AFE8" w14:textId="77777777" w:rsidR="009D59F8" w:rsidRPr="003E5BEB" w:rsidRDefault="009D59F8" w:rsidP="009D59F8">
      <w:pPr>
        <w:tabs>
          <w:tab w:val="left" w:leader="dot" w:pos="9639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  <w:sz w:val="20"/>
          <w:szCs w:val="20"/>
        </w:rPr>
      </w:pPr>
    </w:p>
    <w:p w14:paraId="77A6AFE9" w14:textId="77777777" w:rsidR="001467C2" w:rsidRPr="003E5BEB" w:rsidRDefault="001467C2" w:rsidP="003E5BEB">
      <w:pPr>
        <w:tabs>
          <w:tab w:val="left" w:leader="dot" w:pos="9639"/>
        </w:tabs>
        <w:suppressAutoHyphens/>
        <w:autoSpaceDE w:val="0"/>
        <w:autoSpaceDN w:val="0"/>
        <w:adjustRightInd w:val="0"/>
        <w:spacing w:after="0" w:line="240" w:lineRule="auto"/>
        <w:ind w:hanging="142"/>
        <w:textAlignment w:val="center"/>
        <w:rPr>
          <w:rFonts w:cstheme="minorHAnsi"/>
          <w:color w:val="000000"/>
          <w:sz w:val="20"/>
          <w:szCs w:val="20"/>
        </w:rPr>
      </w:pPr>
      <w:r w:rsidRPr="003E5BEB">
        <w:rPr>
          <w:rFonts w:cstheme="minorHAnsi"/>
          <w:color w:val="000000"/>
          <w:sz w:val="20"/>
          <w:szCs w:val="20"/>
        </w:rPr>
        <w:t xml:space="preserve">Any additional comments?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467C2" w14:paraId="77A6AFED" w14:textId="77777777" w:rsidTr="003E5BEB">
        <w:trPr>
          <w:trHeight w:val="901"/>
        </w:trPr>
        <w:tc>
          <w:tcPr>
            <w:tcW w:w="9747" w:type="dxa"/>
          </w:tcPr>
          <w:p w14:paraId="77A6AFEA" w14:textId="77777777" w:rsidR="001467C2" w:rsidRPr="003E5BEB" w:rsidRDefault="001467C2" w:rsidP="009D59F8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A6AFEB" w14:textId="2AD2AE49" w:rsidR="009D59F8" w:rsidRDefault="009D59F8" w:rsidP="009D59F8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F74EBE7" w14:textId="738ADE66" w:rsidR="00245DF6" w:rsidRDefault="00245DF6" w:rsidP="009D59F8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182D509" w14:textId="77777777" w:rsidR="00245DF6" w:rsidRPr="003E5BEB" w:rsidRDefault="00245DF6" w:rsidP="009D59F8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7A6AFEC" w14:textId="77777777" w:rsidR="001467C2" w:rsidRPr="003E5BEB" w:rsidRDefault="001467C2" w:rsidP="009D59F8">
            <w:pPr>
              <w:tabs>
                <w:tab w:val="left" w:leader="dot" w:pos="963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77A6AFEE" w14:textId="77777777" w:rsidR="00A838A9" w:rsidRPr="003E5BEB" w:rsidRDefault="00A838A9" w:rsidP="003B4FF4">
      <w:pPr>
        <w:spacing w:after="0" w:line="240" w:lineRule="auto"/>
        <w:rPr>
          <w:rFonts w:cstheme="minorHAnsi"/>
          <w:lang w:val="en-GB"/>
        </w:rPr>
      </w:pPr>
    </w:p>
    <w:sectPr w:rsidR="00A838A9" w:rsidRPr="003E5BEB" w:rsidSect="00EF2DC5">
      <w:footerReference w:type="default" r:id="rId10"/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8952" w14:textId="77777777" w:rsidR="00EF2DC5" w:rsidRDefault="00EF2DC5" w:rsidP="002F5D0E">
      <w:pPr>
        <w:spacing w:after="0" w:line="240" w:lineRule="auto"/>
      </w:pPr>
      <w:r>
        <w:separator/>
      </w:r>
    </w:p>
  </w:endnote>
  <w:endnote w:type="continuationSeparator" w:id="0">
    <w:p w14:paraId="6E187207" w14:textId="77777777" w:rsidR="00EF2DC5" w:rsidRDefault="00EF2DC5" w:rsidP="002F5D0E">
      <w:pPr>
        <w:spacing w:after="0" w:line="240" w:lineRule="auto"/>
      </w:pPr>
      <w:r>
        <w:continuationSeparator/>
      </w:r>
    </w:p>
  </w:endnote>
  <w:endnote w:type="continuationNotice" w:id="1">
    <w:p w14:paraId="0CEC373A" w14:textId="77777777" w:rsidR="00EF2DC5" w:rsidRDefault="00EF2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bson Ligh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DCA8" w14:textId="4531F4D5" w:rsidR="002F5D0E" w:rsidRPr="002F5D0E" w:rsidRDefault="002F5D0E" w:rsidP="002F5D0E">
    <w:pPr>
      <w:pStyle w:val="Footer"/>
      <w:jc w:val="center"/>
      <w:rPr>
        <w:sz w:val="18"/>
        <w:szCs w:val="18"/>
      </w:rPr>
    </w:pPr>
    <w:r w:rsidRPr="002F5D0E">
      <w:rPr>
        <w:sz w:val="18"/>
        <w:szCs w:val="18"/>
      </w:rPr>
      <w:t xml:space="preserve">Revised 16-08-2-21  </w:t>
    </w: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</w:t>
    </w:r>
    <w:r w:rsidRPr="002F5D0E">
      <w:rPr>
        <w:sz w:val="18"/>
        <w:szCs w:val="18"/>
      </w:rPr>
      <w:t>Version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AB38" w14:textId="77777777" w:rsidR="00EF2DC5" w:rsidRDefault="00EF2DC5" w:rsidP="002F5D0E">
      <w:pPr>
        <w:spacing w:after="0" w:line="240" w:lineRule="auto"/>
      </w:pPr>
      <w:r>
        <w:separator/>
      </w:r>
    </w:p>
  </w:footnote>
  <w:footnote w:type="continuationSeparator" w:id="0">
    <w:p w14:paraId="3DB46DC4" w14:textId="77777777" w:rsidR="00EF2DC5" w:rsidRDefault="00EF2DC5" w:rsidP="002F5D0E">
      <w:pPr>
        <w:spacing w:after="0" w:line="240" w:lineRule="auto"/>
      </w:pPr>
      <w:r>
        <w:continuationSeparator/>
      </w:r>
    </w:p>
  </w:footnote>
  <w:footnote w:type="continuationNotice" w:id="1">
    <w:p w14:paraId="35F858F3" w14:textId="77777777" w:rsidR="00EF2DC5" w:rsidRDefault="00EF2DC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C2"/>
    <w:rsid w:val="00011B90"/>
    <w:rsid w:val="00022412"/>
    <w:rsid w:val="000263A6"/>
    <w:rsid w:val="000420CA"/>
    <w:rsid w:val="00054BA4"/>
    <w:rsid w:val="00085ACE"/>
    <w:rsid w:val="00096AB9"/>
    <w:rsid w:val="000A44F2"/>
    <w:rsid w:val="000A4665"/>
    <w:rsid w:val="000D12C4"/>
    <w:rsid w:val="0011351C"/>
    <w:rsid w:val="001326CD"/>
    <w:rsid w:val="001467C2"/>
    <w:rsid w:val="00157464"/>
    <w:rsid w:val="0016441B"/>
    <w:rsid w:val="0018192A"/>
    <w:rsid w:val="00183899"/>
    <w:rsid w:val="00187F7D"/>
    <w:rsid w:val="001B2289"/>
    <w:rsid w:val="001C1390"/>
    <w:rsid w:val="001E4877"/>
    <w:rsid w:val="001F5578"/>
    <w:rsid w:val="0021024F"/>
    <w:rsid w:val="00210EB2"/>
    <w:rsid w:val="00231A59"/>
    <w:rsid w:val="00245DF6"/>
    <w:rsid w:val="00257ADE"/>
    <w:rsid w:val="00263C92"/>
    <w:rsid w:val="002D3127"/>
    <w:rsid w:val="002F5D0E"/>
    <w:rsid w:val="00300F90"/>
    <w:rsid w:val="00302949"/>
    <w:rsid w:val="00357E1C"/>
    <w:rsid w:val="003614BB"/>
    <w:rsid w:val="0036224E"/>
    <w:rsid w:val="003627F9"/>
    <w:rsid w:val="00364524"/>
    <w:rsid w:val="003708A2"/>
    <w:rsid w:val="0038399F"/>
    <w:rsid w:val="00393280"/>
    <w:rsid w:val="003B4FF4"/>
    <w:rsid w:val="003C2E8A"/>
    <w:rsid w:val="003E5BEB"/>
    <w:rsid w:val="00405148"/>
    <w:rsid w:val="0046044A"/>
    <w:rsid w:val="0046558C"/>
    <w:rsid w:val="00496F0F"/>
    <w:rsid w:val="00497DB1"/>
    <w:rsid w:val="004B24E1"/>
    <w:rsid w:val="004C4477"/>
    <w:rsid w:val="004D7615"/>
    <w:rsid w:val="004D7B17"/>
    <w:rsid w:val="004F1BC7"/>
    <w:rsid w:val="005040A1"/>
    <w:rsid w:val="005046AB"/>
    <w:rsid w:val="005A556B"/>
    <w:rsid w:val="005E33DA"/>
    <w:rsid w:val="005F2295"/>
    <w:rsid w:val="006205BA"/>
    <w:rsid w:val="00644B00"/>
    <w:rsid w:val="00650616"/>
    <w:rsid w:val="0065576A"/>
    <w:rsid w:val="006B601C"/>
    <w:rsid w:val="006E5313"/>
    <w:rsid w:val="00706CD8"/>
    <w:rsid w:val="00775574"/>
    <w:rsid w:val="00791F5A"/>
    <w:rsid w:val="00800F6F"/>
    <w:rsid w:val="00876A71"/>
    <w:rsid w:val="00890A4E"/>
    <w:rsid w:val="008A084F"/>
    <w:rsid w:val="008B199D"/>
    <w:rsid w:val="0090303C"/>
    <w:rsid w:val="009271C7"/>
    <w:rsid w:val="00974F1F"/>
    <w:rsid w:val="009756B2"/>
    <w:rsid w:val="009762AF"/>
    <w:rsid w:val="009B1AA7"/>
    <w:rsid w:val="009D59F8"/>
    <w:rsid w:val="009F48E5"/>
    <w:rsid w:val="009F59EA"/>
    <w:rsid w:val="00A154AF"/>
    <w:rsid w:val="00A33D4E"/>
    <w:rsid w:val="00A36DEF"/>
    <w:rsid w:val="00A63EFD"/>
    <w:rsid w:val="00A71508"/>
    <w:rsid w:val="00A838A9"/>
    <w:rsid w:val="00A92047"/>
    <w:rsid w:val="00AD4F19"/>
    <w:rsid w:val="00AD6EC8"/>
    <w:rsid w:val="00B15089"/>
    <w:rsid w:val="00B445DB"/>
    <w:rsid w:val="00B55B06"/>
    <w:rsid w:val="00B57426"/>
    <w:rsid w:val="00B85383"/>
    <w:rsid w:val="00B87C0D"/>
    <w:rsid w:val="00BC17D7"/>
    <w:rsid w:val="00BD4427"/>
    <w:rsid w:val="00C543A3"/>
    <w:rsid w:val="00CA7F09"/>
    <w:rsid w:val="00CB1F67"/>
    <w:rsid w:val="00CB3CDB"/>
    <w:rsid w:val="00D32051"/>
    <w:rsid w:val="00D37CFE"/>
    <w:rsid w:val="00D4216F"/>
    <w:rsid w:val="00D4292C"/>
    <w:rsid w:val="00D4590B"/>
    <w:rsid w:val="00D75E59"/>
    <w:rsid w:val="00D87B82"/>
    <w:rsid w:val="00E16709"/>
    <w:rsid w:val="00E301DE"/>
    <w:rsid w:val="00E37BE4"/>
    <w:rsid w:val="00E43079"/>
    <w:rsid w:val="00E4637C"/>
    <w:rsid w:val="00E53D5F"/>
    <w:rsid w:val="00E70CD4"/>
    <w:rsid w:val="00E724A3"/>
    <w:rsid w:val="00EA59B7"/>
    <w:rsid w:val="00EF2DC5"/>
    <w:rsid w:val="00F46101"/>
    <w:rsid w:val="00F64128"/>
    <w:rsid w:val="00FA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6AF5B"/>
  <w15:docId w15:val="{26DD7029-561A-4EA4-A748-0409FCA8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uiPriority w:val="99"/>
    <w:rsid w:val="001467C2"/>
    <w:pPr>
      <w:suppressAutoHyphens/>
      <w:autoSpaceDE w:val="0"/>
      <w:autoSpaceDN w:val="0"/>
      <w:adjustRightInd w:val="0"/>
      <w:spacing w:after="0" w:line="320" w:lineRule="atLeast"/>
      <w:textAlignment w:val="center"/>
    </w:pPr>
    <w:rPr>
      <w:rFonts w:ascii="Gibson Light" w:hAnsi="Gibson Light" w:cs="Gibson Light"/>
      <w:b/>
      <w:bCs/>
      <w:color w:val="00FFFF"/>
      <w:sz w:val="28"/>
      <w:szCs w:val="28"/>
    </w:rPr>
  </w:style>
  <w:style w:type="paragraph" w:customStyle="1" w:styleId="EnrolmentBody">
    <w:name w:val="Enrolment Body"/>
    <w:basedOn w:val="BodyText"/>
    <w:uiPriority w:val="99"/>
    <w:rsid w:val="001467C2"/>
    <w:pPr>
      <w:tabs>
        <w:tab w:val="left" w:pos="1600"/>
        <w:tab w:val="left" w:pos="3200"/>
        <w:tab w:val="left" w:pos="4820"/>
      </w:tabs>
      <w:suppressAutoHyphens/>
      <w:autoSpaceDE w:val="0"/>
      <w:autoSpaceDN w:val="0"/>
      <w:adjustRightInd w:val="0"/>
      <w:spacing w:after="0" w:line="320" w:lineRule="atLeast"/>
      <w:textAlignment w:val="center"/>
    </w:pPr>
    <w:rPr>
      <w:rFonts w:ascii="Gibson Light" w:hAnsi="Gibson Light" w:cs="Gibson Light"/>
      <w:color w:val="191919"/>
      <w:sz w:val="18"/>
      <w:szCs w:val="18"/>
    </w:rPr>
  </w:style>
  <w:style w:type="table" w:styleId="TableGrid">
    <w:name w:val="Table Grid"/>
    <w:basedOn w:val="TableNormal"/>
    <w:uiPriority w:val="59"/>
    <w:rsid w:val="001467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467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67C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B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D0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5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D0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85F3631CF9C4DB68FE8DEF0C9268C" ma:contentTypeVersion="17" ma:contentTypeDescription="Create a new document." ma:contentTypeScope="" ma:versionID="9e39e4eed7e8db45d07acaf8fd5fda99">
  <xsd:schema xmlns:xsd="http://www.w3.org/2001/XMLSchema" xmlns:xs="http://www.w3.org/2001/XMLSchema" xmlns:p="http://schemas.microsoft.com/office/2006/metadata/properties" xmlns:ns2="e10b0460-6c1c-4407-9a41-33cc1c783b30" xmlns:ns3="45258a52-50d5-4d2e-819f-e4eb0bec4e48" targetNamespace="http://schemas.microsoft.com/office/2006/metadata/properties" ma:root="true" ma:fieldsID="d1d0787c5eb56fbc6f6274706b63510c" ns2:_="" ns3:_="">
    <xsd:import namespace="e10b0460-6c1c-4407-9a41-33cc1c783b30"/>
    <xsd:import namespace="45258a52-50d5-4d2e-819f-e4eb0bec4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b0460-6c1c-4407-9a41-33cc1c78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5d287f-5169-4c0e-9090-9bb27b602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58a52-50d5-4d2e-819f-e4eb0bec4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4ad418-bc04-4ea9-ad6d-e9c850d0c023}" ma:internalName="TaxCatchAll" ma:showField="CatchAllData" ma:web="45258a52-50d5-4d2e-819f-e4eb0bec4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b0460-6c1c-4407-9a41-33cc1c783b30">
      <Terms xmlns="http://schemas.microsoft.com/office/infopath/2007/PartnerControls"/>
    </lcf76f155ced4ddcb4097134ff3c332f>
    <TaxCatchAll xmlns="45258a52-50d5-4d2e-819f-e4eb0bec4e48" xsi:nil="true"/>
  </documentManagement>
</p:properties>
</file>

<file path=customXml/itemProps1.xml><?xml version="1.0" encoding="utf-8"?>
<ds:datastoreItem xmlns:ds="http://schemas.openxmlformats.org/officeDocument/2006/customXml" ds:itemID="{0B7B1A80-B040-4937-BBC4-529A6430D3FB}"/>
</file>

<file path=customXml/itemProps2.xml><?xml version="1.0" encoding="utf-8"?>
<ds:datastoreItem xmlns:ds="http://schemas.openxmlformats.org/officeDocument/2006/customXml" ds:itemID="{2D2A6A21-6446-488E-8828-46BFC12AD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98B9F-8273-4888-A3C2-083EAB1C3075}">
  <ds:schemaRefs>
    <ds:schemaRef ds:uri="http://schemas.microsoft.com/office/2006/metadata/properties"/>
    <ds:schemaRef ds:uri="http://schemas.microsoft.com/office/infopath/2007/PartnerControls"/>
    <ds:schemaRef ds:uri="e10b0460-6c1c-4407-9a41-33cc1c783b30"/>
    <ds:schemaRef ds:uri="45258a52-50d5-4d2e-819f-e4eb0bec4e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Bowley</dc:creator>
  <cp:keywords/>
  <cp:lastModifiedBy>Jayne Dinwoodie</cp:lastModifiedBy>
  <cp:revision>10</cp:revision>
  <cp:lastPrinted>2022-12-06T03:55:00Z</cp:lastPrinted>
  <dcterms:created xsi:type="dcterms:W3CDTF">2023-06-20T02:44:00Z</dcterms:created>
  <dcterms:modified xsi:type="dcterms:W3CDTF">2024-03-05T10:02:00Z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A12028143</vt:lpwstr>
  </property>
  <property fmtid="{D5CDD505-2E9C-101B-9397-08002B2CF9AE}" pid="4" name="Objective-Title">
    <vt:lpwstr>Evaluation Form Template - Livepm - 240615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2015-07-06T00:43:17Z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2015-07-06T00:43:17Z</vt:filetime>
  </property>
  <property fmtid="{D5CDD505-2E9C-101B-9397-08002B2CF9AE}" pid="10" name="Objective-ModificationStamp">
    <vt:filetime>2015-07-06T00:43:29Z</vt:filetime>
  </property>
  <property fmtid="{D5CDD505-2E9C-101B-9397-08002B2CF9AE}" pid="11" name="Objective-Owner">
    <vt:lpwstr>BOWLEY, Christine</vt:lpwstr>
  </property>
  <property fmtid="{D5CDD505-2E9C-101B-9397-08002B2CF9AE}" pid="12" name="Objective-Path">
    <vt:lpwstr>Global Folder:Commerce:Consumer Protection:.Functional Files:Real Estate Industry Regulation:Education:1. Real Estate Compulsory Professional Development (CPD):Mandatory CPD Activities:Development and Implementation of CPD Program for 2015:FEEDBACK FORMS:</vt:lpwstr>
  </property>
  <property fmtid="{D5CDD505-2E9C-101B-9397-08002B2CF9AE}" pid="13" name="Objective-Parent">
    <vt:lpwstr>FEEDBACK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CP00444/2014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>
    </vt:lpwstr>
  </property>
  <property fmtid="{D5CDD505-2E9C-101B-9397-08002B2CF9AE}" pid="21" name="Objective-Divisional Document Types [system]">
    <vt:lpwstr>Analysis</vt:lpwstr>
  </property>
  <property fmtid="{D5CDD505-2E9C-101B-9397-08002B2CF9AE}" pid="22" name="Objective-Author [system]">
    <vt:lpwstr>
    </vt:lpwstr>
  </property>
  <property fmtid="{D5CDD505-2E9C-101B-9397-08002B2CF9AE}" pid="23" name="Objective-Date of Document [system]">
    <vt:lpwstr>
    </vt:lpwstr>
  </property>
  <property fmtid="{D5CDD505-2E9C-101B-9397-08002B2CF9AE}" pid="24" name="Objective-External Reference [system]">
    <vt:lpwstr>
    </vt:lpwstr>
  </property>
  <property fmtid="{D5CDD505-2E9C-101B-9397-08002B2CF9AE}" pid="25" name="Objective-Archive Box [system]">
    <vt:lpwstr>
    </vt:lpwstr>
  </property>
  <property fmtid="{D5CDD505-2E9C-101B-9397-08002B2CF9AE}" pid="26" name="Objective-TRIM Record Number [system]">
    <vt:lpwstr>
    </vt:lpwstr>
  </property>
  <property fmtid="{D5CDD505-2E9C-101B-9397-08002B2CF9AE}" pid="27" name="Objective-Foreign Barcode [system]">
    <vt:lpwstr>
    </vt:lpwstr>
  </property>
  <property fmtid="{D5CDD505-2E9C-101B-9397-08002B2CF9AE}" pid="28" name="ContentTypeId">
    <vt:lpwstr>0x010100E2085F3631CF9C4DB68FE8DEF0C9268C</vt:lpwstr>
  </property>
  <property fmtid="{D5CDD505-2E9C-101B-9397-08002B2CF9AE}" pid="29" name="Order">
    <vt:r8>108600</vt:r8>
  </property>
  <property fmtid="{D5CDD505-2E9C-101B-9397-08002B2CF9AE}" pid="30" name="MediaServiceImageTags">
    <vt:lpwstr/>
  </property>
</Properties>
</file>